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491BA" w14:textId="77777777" w:rsidR="003D0368" w:rsidRDefault="003D0368">
      <w:pPr>
        <w:rPr>
          <w:rFonts w:ascii="Tahoma" w:hAnsi="Tahoma" w:cs="Tahoma"/>
          <w:b/>
          <w:sz w:val="28"/>
          <w:szCs w:val="28"/>
          <w:u w:val="single"/>
        </w:rPr>
      </w:pPr>
      <w:r w:rsidRPr="003D0368">
        <w:rPr>
          <w:rFonts w:ascii="Tahoma" w:hAnsi="Tahoma" w:cs="Tahoma"/>
          <w:b/>
          <w:sz w:val="28"/>
          <w:szCs w:val="28"/>
          <w:u w:val="single"/>
        </w:rPr>
        <w:t>Der E-Bass</w:t>
      </w:r>
    </w:p>
    <w:p w14:paraId="1F9767FC" w14:textId="77777777" w:rsidR="00C0485F" w:rsidRPr="00C0485F" w:rsidRDefault="00C0485F">
      <w:pPr>
        <w:rPr>
          <w:rFonts w:ascii="Tahoma" w:hAnsi="Tahoma" w:cs="Tahoma"/>
          <w:sz w:val="28"/>
          <w:szCs w:val="28"/>
        </w:rPr>
      </w:pPr>
      <w:r w:rsidRPr="00C0485F">
        <w:rPr>
          <w:rFonts w:ascii="Tahoma" w:hAnsi="Tahoma" w:cs="Tahoma"/>
          <w:sz w:val="28"/>
          <w:szCs w:val="28"/>
        </w:rPr>
        <w:t>Beschrifte die Teile des E-Bass</w:t>
      </w:r>
      <w:r>
        <w:rPr>
          <w:rFonts w:ascii="Tahoma" w:hAnsi="Tahoma" w:cs="Tahoma"/>
          <w:sz w:val="28"/>
          <w:szCs w:val="28"/>
        </w:rPr>
        <w:t>es!</w:t>
      </w:r>
    </w:p>
    <w:p w14:paraId="0E7CF91B" w14:textId="77777777" w:rsidR="001F1BE6" w:rsidRDefault="001423E4" w:rsidP="001423E4">
      <w:pPr>
        <w:tabs>
          <w:tab w:val="left" w:pos="7574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CEF257" wp14:editId="3C33C02F">
                <wp:simplePos x="0" y="0"/>
                <wp:positionH relativeFrom="column">
                  <wp:posOffset>3315945</wp:posOffset>
                </wp:positionH>
                <wp:positionV relativeFrom="paragraph">
                  <wp:posOffset>4444852</wp:posOffset>
                </wp:positionV>
                <wp:extent cx="2600597" cy="2956955"/>
                <wp:effectExtent l="0" t="0" r="9525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597" cy="295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FB912" w14:textId="77777777" w:rsidR="00C0485F" w:rsidRPr="001423E4" w:rsidRDefault="00C0485F" w:rsidP="00C0485F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br/>
                              <w:t>1</w:t>
                            </w: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1: _</w:t>
                            </w: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_</w:t>
                            </w: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______________</w:t>
                            </w:r>
                          </w:p>
                          <w:p w14:paraId="256B9F4A" w14:textId="77777777" w:rsidR="00C0485F" w:rsidRDefault="00C0485F" w:rsidP="00C0485F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1</w:t>
                            </w: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2: ________________</w:t>
                            </w:r>
                          </w:p>
                          <w:p w14:paraId="2CCA9E42" w14:textId="77777777" w:rsidR="00C0485F" w:rsidRPr="001423E4" w:rsidRDefault="00C0485F" w:rsidP="00C0485F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13</w:t>
                            </w: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: _</w:t>
                            </w: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_</w:t>
                            </w: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______________</w:t>
                            </w:r>
                          </w:p>
                          <w:p w14:paraId="742606EE" w14:textId="77777777" w:rsidR="00C0485F" w:rsidRDefault="00C0485F" w:rsidP="00C0485F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14</w:t>
                            </w: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: ________________</w:t>
                            </w:r>
                          </w:p>
                          <w:p w14:paraId="71E4BC73" w14:textId="77777777" w:rsidR="00C0485F" w:rsidRPr="001423E4" w:rsidRDefault="00C0485F" w:rsidP="00C0485F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15</w:t>
                            </w: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: _</w:t>
                            </w: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_</w:t>
                            </w: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EF25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1.1pt;margin-top:350pt;width:204.75pt;height:23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" stroked="f">
                <v:textbox>
                  <w:txbxContent>
                    <w:p w14:paraId="18FFB912" w14:textId="77777777" w:rsidR="00C0485F" w:rsidRPr="001423E4" w:rsidRDefault="00C0485F" w:rsidP="00C0485F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br/>
                        <w:t>1</w:t>
                      </w: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1: _</w:t>
                      </w: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_</w:t>
                      </w: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______________</w:t>
                      </w:r>
                    </w:p>
                    <w:p w14:paraId="256B9F4A" w14:textId="77777777" w:rsidR="00C0485F" w:rsidRDefault="00C0485F" w:rsidP="00C0485F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1</w:t>
                      </w: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2: ________________</w:t>
                      </w:r>
                    </w:p>
                    <w:p w14:paraId="2CCA9E42" w14:textId="77777777" w:rsidR="00C0485F" w:rsidRPr="001423E4" w:rsidRDefault="00C0485F" w:rsidP="00C0485F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13</w:t>
                      </w: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: _</w:t>
                      </w: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_</w:t>
                      </w: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______________</w:t>
                      </w:r>
                    </w:p>
                    <w:p w14:paraId="742606EE" w14:textId="77777777" w:rsidR="00C0485F" w:rsidRDefault="00C0485F" w:rsidP="00C0485F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14</w:t>
                      </w: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: ________________</w:t>
                      </w:r>
                    </w:p>
                    <w:p w14:paraId="71E4BC73" w14:textId="77777777" w:rsidR="00C0485F" w:rsidRPr="001423E4" w:rsidRDefault="00C0485F" w:rsidP="00C0485F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15</w:t>
                      </w: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: _</w:t>
                      </w: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_</w:t>
                      </w: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096FA" wp14:editId="1C8CCEBD">
                <wp:simplePos x="0" y="0"/>
                <wp:positionH relativeFrom="column">
                  <wp:posOffset>2662801</wp:posOffset>
                </wp:positionH>
                <wp:positionV relativeFrom="paragraph">
                  <wp:posOffset>-3151</wp:posOffset>
                </wp:positionV>
                <wp:extent cx="3253839" cy="4417621"/>
                <wp:effectExtent l="0" t="0" r="3810" b="254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839" cy="44176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3C067" w14:textId="77777777" w:rsidR="001423E4" w:rsidRPr="001423E4" w:rsidRDefault="001423E4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1: ______________________</w:t>
                            </w:r>
                          </w:p>
                          <w:p w14:paraId="70B8D15C" w14:textId="77777777" w:rsidR="001423E4" w:rsidRPr="001423E4" w:rsidRDefault="001423E4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2: ______________________</w:t>
                            </w:r>
                          </w:p>
                          <w:p w14:paraId="7D449B20" w14:textId="77777777" w:rsidR="001423E4" w:rsidRPr="001423E4" w:rsidRDefault="001423E4" w:rsidP="001423E4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3</w:t>
                            </w: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: ______________________</w:t>
                            </w:r>
                          </w:p>
                          <w:p w14:paraId="4C0004CC" w14:textId="77777777" w:rsidR="001423E4" w:rsidRPr="001423E4" w:rsidRDefault="001423E4" w:rsidP="001423E4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4</w:t>
                            </w: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: ______________________</w:t>
                            </w:r>
                          </w:p>
                          <w:p w14:paraId="37C4EEC9" w14:textId="77777777" w:rsidR="001423E4" w:rsidRPr="001423E4" w:rsidRDefault="001423E4" w:rsidP="001423E4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5</w:t>
                            </w: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: ______________________</w:t>
                            </w:r>
                          </w:p>
                          <w:p w14:paraId="19096558" w14:textId="77777777" w:rsidR="001423E4" w:rsidRPr="001423E4" w:rsidRDefault="001423E4" w:rsidP="001423E4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6</w:t>
                            </w: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: ______________________</w:t>
                            </w:r>
                          </w:p>
                          <w:p w14:paraId="1881B005" w14:textId="77777777" w:rsidR="001423E4" w:rsidRPr="001423E4" w:rsidRDefault="001423E4" w:rsidP="001423E4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7</w:t>
                            </w: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: ______________________</w:t>
                            </w:r>
                          </w:p>
                          <w:p w14:paraId="424A7B7F" w14:textId="77777777" w:rsidR="001423E4" w:rsidRPr="001423E4" w:rsidRDefault="001423E4" w:rsidP="001423E4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8</w:t>
                            </w: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: ______________________</w:t>
                            </w:r>
                          </w:p>
                          <w:p w14:paraId="3E707C25" w14:textId="77777777" w:rsidR="001423E4" w:rsidRPr="001423E4" w:rsidRDefault="001423E4" w:rsidP="001423E4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9</w:t>
                            </w: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: ______________________</w:t>
                            </w:r>
                          </w:p>
                          <w:p w14:paraId="7C577C71" w14:textId="77777777" w:rsidR="001423E4" w:rsidRPr="001423E4" w:rsidRDefault="001423E4" w:rsidP="001423E4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10</w:t>
                            </w:r>
                            <w:r w:rsidRPr="001423E4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: _____________________</w:t>
                            </w:r>
                          </w:p>
                          <w:p w14:paraId="434DF58F" w14:textId="77777777" w:rsidR="001423E4" w:rsidRDefault="001423E4" w:rsidP="001423E4"/>
                          <w:p w14:paraId="20D24831" w14:textId="77777777" w:rsidR="001423E4" w:rsidRDefault="001423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96FA" id="_x0000_s1027" type="#_x0000_t202" style="position:absolute;margin-left:209.65pt;margin-top:-.25pt;width:256.2pt;height:34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" stroked="f">
                <v:textbox>
                  <w:txbxContent>
                    <w:p w14:paraId="00C3C067" w14:textId="77777777" w:rsidR="001423E4" w:rsidRPr="001423E4" w:rsidRDefault="001423E4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1: ______________________</w:t>
                      </w:r>
                    </w:p>
                    <w:p w14:paraId="70B8D15C" w14:textId="77777777" w:rsidR="001423E4" w:rsidRPr="001423E4" w:rsidRDefault="001423E4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2: ______________________</w:t>
                      </w:r>
                    </w:p>
                    <w:p w14:paraId="7D449B20" w14:textId="77777777" w:rsidR="001423E4" w:rsidRPr="001423E4" w:rsidRDefault="001423E4" w:rsidP="001423E4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3</w:t>
                      </w: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: ______________________</w:t>
                      </w:r>
                    </w:p>
                    <w:p w14:paraId="4C0004CC" w14:textId="77777777" w:rsidR="001423E4" w:rsidRPr="001423E4" w:rsidRDefault="001423E4" w:rsidP="001423E4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4</w:t>
                      </w: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: ______________________</w:t>
                      </w:r>
                    </w:p>
                    <w:p w14:paraId="37C4EEC9" w14:textId="77777777" w:rsidR="001423E4" w:rsidRPr="001423E4" w:rsidRDefault="001423E4" w:rsidP="001423E4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5</w:t>
                      </w: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: ______________________</w:t>
                      </w:r>
                    </w:p>
                    <w:p w14:paraId="19096558" w14:textId="77777777" w:rsidR="001423E4" w:rsidRPr="001423E4" w:rsidRDefault="001423E4" w:rsidP="001423E4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6</w:t>
                      </w: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: ______________________</w:t>
                      </w:r>
                    </w:p>
                    <w:p w14:paraId="1881B005" w14:textId="77777777" w:rsidR="001423E4" w:rsidRPr="001423E4" w:rsidRDefault="001423E4" w:rsidP="001423E4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7</w:t>
                      </w: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: ______________________</w:t>
                      </w:r>
                    </w:p>
                    <w:p w14:paraId="424A7B7F" w14:textId="77777777" w:rsidR="001423E4" w:rsidRPr="001423E4" w:rsidRDefault="001423E4" w:rsidP="001423E4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8</w:t>
                      </w: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: ______________________</w:t>
                      </w:r>
                    </w:p>
                    <w:p w14:paraId="3E707C25" w14:textId="77777777" w:rsidR="001423E4" w:rsidRPr="001423E4" w:rsidRDefault="001423E4" w:rsidP="001423E4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9</w:t>
                      </w: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: ______________________</w:t>
                      </w:r>
                    </w:p>
                    <w:p w14:paraId="7C577C71" w14:textId="77777777" w:rsidR="001423E4" w:rsidRPr="001423E4" w:rsidRDefault="001423E4" w:rsidP="001423E4">
                      <w:pPr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sz w:val="36"/>
                          <w:szCs w:val="36"/>
                        </w:rPr>
                        <w:t>10</w:t>
                      </w:r>
                      <w:r w:rsidRPr="001423E4">
                        <w:rPr>
                          <w:rFonts w:ascii="Tahoma" w:hAnsi="Tahoma" w:cs="Tahoma"/>
                          <w:sz w:val="36"/>
                          <w:szCs w:val="36"/>
                        </w:rPr>
                        <w:t>: _____________________</w:t>
                      </w:r>
                    </w:p>
                    <w:p w14:paraId="434DF58F" w14:textId="77777777" w:rsidR="001423E4" w:rsidRDefault="001423E4" w:rsidP="001423E4"/>
                    <w:p w14:paraId="20D24831" w14:textId="77777777" w:rsidR="001423E4" w:rsidRDefault="001423E4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60E3DAEF" wp14:editId="2052FE75">
            <wp:extent cx="4093367" cy="7255823"/>
            <wp:effectExtent l="0" t="0" r="254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Bas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35" cy="725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br/>
      </w:r>
    </w:p>
    <w:p w14:paraId="6B6D2A04" w14:textId="31FB99A4" w:rsidR="00A1261B" w:rsidRDefault="00A1261B" w:rsidP="001423E4">
      <w:pPr>
        <w:tabs>
          <w:tab w:val="left" w:pos="7574"/>
        </w:tabs>
      </w:pPr>
      <w:r>
        <w:t xml:space="preserve">(Bild: </w:t>
      </w:r>
      <w:hyperlink r:id="rId7" w:history="1">
        <w:r w:rsidR="00FD495D" w:rsidRPr="00CF19AF">
          <w:rPr>
            <w:rStyle w:val="Hyperlink"/>
          </w:rPr>
          <w:t>https://gitarrenblog.vandenhoff.de</w:t>
        </w:r>
      </w:hyperlink>
      <w:r>
        <w:t>)</w:t>
      </w:r>
    </w:p>
    <w:p w14:paraId="1C41F47C" w14:textId="77777777" w:rsidR="007D02D4" w:rsidRDefault="007D02D4" w:rsidP="001423E4">
      <w:pPr>
        <w:tabs>
          <w:tab w:val="left" w:pos="7574"/>
        </w:tabs>
      </w:pPr>
    </w:p>
    <w:p w14:paraId="55F1D7E8" w14:textId="77777777" w:rsidR="00FD495D" w:rsidRDefault="00FD495D" w:rsidP="001423E4">
      <w:pPr>
        <w:tabs>
          <w:tab w:val="left" w:pos="7574"/>
        </w:tabs>
      </w:pPr>
      <w:r w:rsidRPr="004218EA">
        <w:rPr>
          <w:rFonts w:ascii="Tahoma" w:hAnsi="Tahoma" w:cs="Tahoma"/>
          <w:b/>
          <w:sz w:val="28"/>
          <w:szCs w:val="28"/>
        </w:rPr>
        <w:lastRenderedPageBreak/>
        <w:t xml:space="preserve">Finde die Teile </w:t>
      </w:r>
      <w:r>
        <w:rPr>
          <w:rFonts w:ascii="Tahoma" w:hAnsi="Tahoma" w:cs="Tahoma"/>
          <w:b/>
          <w:sz w:val="28"/>
          <w:szCs w:val="28"/>
        </w:rPr>
        <w:t>des E-Basses</w:t>
      </w:r>
      <w:r w:rsidRPr="004218EA">
        <w:rPr>
          <w:rFonts w:ascii="Tahoma" w:hAnsi="Tahoma" w:cs="Tahoma"/>
          <w:b/>
          <w:sz w:val="28"/>
          <w:szCs w:val="28"/>
        </w:rPr>
        <w:t xml:space="preserve"> in dem Gitterrätsel</w:t>
      </w:r>
    </w:p>
    <w:p w14:paraId="39F4D43F" w14:textId="77777777" w:rsidR="00FD495D" w:rsidRDefault="00306E95" w:rsidP="001423E4">
      <w:pPr>
        <w:tabs>
          <w:tab w:val="left" w:pos="7574"/>
        </w:tabs>
      </w:pPr>
      <w:r>
        <w:rPr>
          <w:noProof/>
          <w:lang w:eastAsia="de-DE"/>
        </w:rPr>
        <w:drawing>
          <wp:inline distT="0" distB="0" distL="0" distR="0" wp14:anchorId="2AF89D1B" wp14:editId="1EAFDD0B">
            <wp:extent cx="6106388" cy="7315200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7752" cy="731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F3D1F" w14:textId="77777777" w:rsidR="00FD495D" w:rsidRDefault="00FD495D" w:rsidP="001423E4">
      <w:pPr>
        <w:tabs>
          <w:tab w:val="left" w:pos="7574"/>
        </w:tabs>
        <w:rPr>
          <w:rFonts w:ascii="Tahoma" w:hAnsi="Tahoma" w:cs="Tahoma"/>
          <w:b/>
          <w:sz w:val="28"/>
          <w:szCs w:val="28"/>
        </w:rPr>
      </w:pPr>
    </w:p>
    <w:p w14:paraId="2C5885A3" w14:textId="77777777" w:rsidR="00FD495D" w:rsidRDefault="00FD495D" w:rsidP="001423E4">
      <w:pPr>
        <w:tabs>
          <w:tab w:val="left" w:pos="7574"/>
        </w:tabs>
        <w:rPr>
          <w:rFonts w:ascii="Tahoma" w:hAnsi="Tahoma" w:cs="Tahoma"/>
          <w:b/>
          <w:sz w:val="28"/>
          <w:szCs w:val="28"/>
        </w:rPr>
      </w:pPr>
    </w:p>
    <w:p w14:paraId="5B0B7A9B" w14:textId="77777777" w:rsidR="00FD495D" w:rsidRDefault="00FD495D" w:rsidP="001423E4">
      <w:pPr>
        <w:tabs>
          <w:tab w:val="left" w:pos="7574"/>
        </w:tabs>
        <w:rPr>
          <w:rFonts w:ascii="Tahoma" w:hAnsi="Tahoma" w:cs="Tahoma"/>
          <w:b/>
          <w:sz w:val="28"/>
          <w:szCs w:val="28"/>
        </w:rPr>
      </w:pPr>
    </w:p>
    <w:p w14:paraId="626B8115" w14:textId="77777777" w:rsidR="00FD495D" w:rsidRDefault="00FD495D" w:rsidP="001423E4">
      <w:pPr>
        <w:tabs>
          <w:tab w:val="left" w:pos="7574"/>
        </w:tabs>
      </w:pPr>
      <w:r w:rsidRPr="004218EA">
        <w:rPr>
          <w:rFonts w:ascii="Tahoma" w:hAnsi="Tahoma" w:cs="Tahoma"/>
          <w:b/>
          <w:sz w:val="28"/>
          <w:szCs w:val="28"/>
        </w:rPr>
        <w:lastRenderedPageBreak/>
        <w:t xml:space="preserve">Finde die Teile </w:t>
      </w:r>
      <w:r>
        <w:rPr>
          <w:rFonts w:ascii="Tahoma" w:hAnsi="Tahoma" w:cs="Tahoma"/>
          <w:b/>
          <w:sz w:val="28"/>
          <w:szCs w:val="28"/>
        </w:rPr>
        <w:t>des E-Basses</w:t>
      </w:r>
      <w:r w:rsidRPr="004218EA">
        <w:rPr>
          <w:rFonts w:ascii="Tahoma" w:hAnsi="Tahoma" w:cs="Tahoma"/>
          <w:b/>
          <w:sz w:val="28"/>
          <w:szCs w:val="28"/>
        </w:rPr>
        <w:t xml:space="preserve"> in dem Gitterrätse</w:t>
      </w:r>
      <w:r>
        <w:rPr>
          <w:rFonts w:ascii="Tahoma" w:hAnsi="Tahoma" w:cs="Tahoma"/>
          <w:b/>
          <w:sz w:val="28"/>
          <w:szCs w:val="28"/>
        </w:rPr>
        <w:t>l (Lösung)</w:t>
      </w:r>
    </w:p>
    <w:p w14:paraId="5143F305" w14:textId="77777777" w:rsidR="00FD495D" w:rsidRDefault="00306E95" w:rsidP="001423E4">
      <w:pPr>
        <w:tabs>
          <w:tab w:val="left" w:pos="7574"/>
        </w:tabs>
      </w:pPr>
      <w:r>
        <w:rPr>
          <w:noProof/>
          <w:lang w:eastAsia="de-DE"/>
        </w:rPr>
        <w:drawing>
          <wp:inline distT="0" distB="0" distL="0" distR="0" wp14:anchorId="5BBFA65E" wp14:editId="625E46E7">
            <wp:extent cx="6000253" cy="7232072"/>
            <wp:effectExtent l="0" t="0" r="635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1491" cy="723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95D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8A5FE8" w14:textId="77777777" w:rsidR="00E07480" w:rsidRDefault="00E07480" w:rsidP="00A1261B">
      <w:pPr>
        <w:spacing w:after="0" w:line="240" w:lineRule="auto"/>
      </w:pPr>
      <w:r>
        <w:separator/>
      </w:r>
    </w:p>
  </w:endnote>
  <w:endnote w:type="continuationSeparator" w:id="0">
    <w:p w14:paraId="7D90FFD4" w14:textId="77777777" w:rsidR="00E07480" w:rsidRDefault="00E07480" w:rsidP="00A12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63DC0" w14:textId="77777777" w:rsidR="00A1261B" w:rsidRDefault="00A1261B" w:rsidP="00A1261B">
    <w:pPr>
      <w:pStyle w:val="Fuzeile"/>
      <w:jc w:val="center"/>
    </w:pPr>
    <w:r>
      <w:t>© 3-2019 Kleemann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192A64" w14:textId="77777777" w:rsidR="00E07480" w:rsidRDefault="00E07480" w:rsidP="00A1261B">
      <w:pPr>
        <w:spacing w:after="0" w:line="240" w:lineRule="auto"/>
      </w:pPr>
      <w:r>
        <w:separator/>
      </w:r>
    </w:p>
  </w:footnote>
  <w:footnote w:type="continuationSeparator" w:id="0">
    <w:p w14:paraId="31CBEEE1" w14:textId="77777777" w:rsidR="00E07480" w:rsidRDefault="00E07480" w:rsidP="00A12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BDDC9" w14:textId="089342FB" w:rsidR="00A1261B" w:rsidRDefault="00A1261B" w:rsidP="00A1261B">
    <w:pPr>
      <w:pStyle w:val="Kopfzeile"/>
      <w:jc w:val="right"/>
    </w:pPr>
  </w:p>
  <w:p w14:paraId="0C383E57" w14:textId="77777777" w:rsidR="00A1261B" w:rsidRDefault="00A1261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0368"/>
    <w:rsid w:val="00097968"/>
    <w:rsid w:val="001423E4"/>
    <w:rsid w:val="001F1BE6"/>
    <w:rsid w:val="00306E95"/>
    <w:rsid w:val="00357E4B"/>
    <w:rsid w:val="003D0368"/>
    <w:rsid w:val="00753AF3"/>
    <w:rsid w:val="0077590D"/>
    <w:rsid w:val="007D02D4"/>
    <w:rsid w:val="00A007F6"/>
    <w:rsid w:val="00A1261B"/>
    <w:rsid w:val="00BF37E8"/>
    <w:rsid w:val="00C0485F"/>
    <w:rsid w:val="00E07480"/>
    <w:rsid w:val="00FD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8446A9"/>
  <w15:docId w15:val="{A77BA7BB-8AD4-4ECA-BA14-10AFAB87A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0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036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12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1261B"/>
  </w:style>
  <w:style w:type="paragraph" w:styleId="Fuzeile">
    <w:name w:val="footer"/>
    <w:basedOn w:val="Standard"/>
    <w:link w:val="FuzeileZchn"/>
    <w:uiPriority w:val="99"/>
    <w:unhideWhenUsed/>
    <w:rsid w:val="00A12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1261B"/>
  </w:style>
  <w:style w:type="character" w:styleId="Hyperlink">
    <w:name w:val="Hyperlink"/>
    <w:basedOn w:val="Absatz-Standardschriftart"/>
    <w:uiPriority w:val="99"/>
    <w:unhideWhenUsed/>
    <w:rsid w:val="00FD49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gitarrenblog.vandenhoff.d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info vollgutmusiker</cp:lastModifiedBy>
  <cp:revision>9</cp:revision>
  <dcterms:created xsi:type="dcterms:W3CDTF">2019-03-21T17:32:00Z</dcterms:created>
  <dcterms:modified xsi:type="dcterms:W3CDTF">2024-11-23T21:21:00Z</dcterms:modified>
</cp:coreProperties>
</file>